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32" w:rsidRDefault="003A3632">
      <w:pPr>
        <w:jc w:val="center"/>
        <w:rPr>
          <w:rFonts w:ascii="標楷體" w:eastAsia="標楷體" w:hAnsi="標楷體" w:cs="新細明體" w:hint="eastAsia"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color w:val="000000"/>
          <w:sz w:val="36"/>
          <w:szCs w:val="36"/>
        </w:rPr>
        <w:t>蘋果基金會</w:t>
      </w:r>
      <w:r w:rsidR="002A6983">
        <w:rPr>
          <w:rFonts w:ascii="標楷體" w:eastAsia="標楷體" w:hAnsi="標楷體" w:cs="新細明體" w:hint="eastAsia"/>
          <w:color w:val="000000"/>
          <w:sz w:val="36"/>
          <w:szCs w:val="36"/>
        </w:rPr>
        <w:t>2016</w:t>
      </w:r>
      <w:r>
        <w:rPr>
          <w:rFonts w:ascii="標楷體" w:eastAsia="標楷體" w:hAnsi="標楷體" w:cs="新細明體" w:hint="eastAsia"/>
          <w:color w:val="000000"/>
          <w:sz w:val="36"/>
          <w:szCs w:val="36"/>
        </w:rPr>
        <w:t>學生服務團體支持計劃</w:t>
      </w:r>
    </w:p>
    <w:p w:rsidR="003A3632" w:rsidRDefault="009E725A">
      <w:pPr>
        <w:jc w:val="center"/>
        <w:rPr>
          <w:rFonts w:ascii="標楷體" w:eastAsia="標楷體" w:hAnsi="標楷體" w:cs="新細明體" w:hint="eastAsia"/>
          <w:color w:val="00000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sz w:val="36"/>
          <w:szCs w:val="36"/>
        </w:rPr>
        <w:t>成果</w:t>
      </w:r>
      <w:r w:rsidR="003A3632">
        <w:rPr>
          <w:rFonts w:ascii="標楷體" w:eastAsia="標楷體" w:hAnsi="標楷體" w:cs="新細明體" w:hint="eastAsia"/>
          <w:color w:val="000000"/>
          <w:sz w:val="36"/>
          <w:szCs w:val="36"/>
        </w:rPr>
        <w:t>報告格式參考表</w:t>
      </w:r>
    </w:p>
    <w:p w:rsidR="003A3632" w:rsidRDefault="003A3632">
      <w:pPr>
        <w:spacing w:line="440" w:lineRule="exact"/>
        <w:jc w:val="right"/>
        <w:rPr>
          <w:rFonts w:ascii="標楷體" w:eastAsia="標楷體" w:hint="eastAsia"/>
          <w:sz w:val="36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2313"/>
        <w:gridCol w:w="2892"/>
        <w:gridCol w:w="4593"/>
      </w:tblGrid>
      <w:tr w:rsidR="003A3632" w:rsidTr="002D697B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1028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632" w:rsidRDefault="003A3632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一、學校與社團名稱：</w:t>
            </w:r>
          </w:p>
        </w:tc>
      </w:tr>
      <w:tr w:rsidR="003A3632" w:rsidTr="002D697B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1028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632" w:rsidRDefault="003A3632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二、服務計畫名稱：</w:t>
            </w:r>
          </w:p>
        </w:tc>
      </w:tr>
      <w:tr w:rsidR="003A3632" w:rsidTr="002D697B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102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632" w:rsidRDefault="003A363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三、服務時間：</w:t>
            </w:r>
          </w:p>
          <w:p w:rsidR="003A3632" w:rsidRDefault="003A3632">
            <w:pPr>
              <w:numPr>
                <w:ilvl w:val="0"/>
                <w:numId w:val="27"/>
              </w:num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行前訓練時間：</w:t>
            </w:r>
          </w:p>
          <w:p w:rsidR="003A3632" w:rsidRDefault="003A3632">
            <w:pPr>
              <w:numPr>
                <w:ilvl w:val="0"/>
                <w:numId w:val="27"/>
              </w:num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實際服務活動時間：</w:t>
            </w:r>
          </w:p>
        </w:tc>
      </w:tr>
      <w:tr w:rsidR="003A3632" w:rsidTr="002D697B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102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632" w:rsidRDefault="003A3632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四、服務地點：</w:t>
            </w:r>
          </w:p>
          <w:p w:rsidR="003A3632" w:rsidRDefault="003A3632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3A3632" w:rsidTr="002D697B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102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632" w:rsidRDefault="003A363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五、合作之活動單位或名稱/單位聯絡人姓名、電話：</w:t>
            </w:r>
          </w:p>
          <w:p w:rsidR="003A3632" w:rsidRDefault="003A3632">
            <w:pPr>
              <w:rPr>
                <w:rFonts w:ascii="標楷體" w:eastAsia="標楷體"/>
                <w:sz w:val="32"/>
              </w:rPr>
            </w:pPr>
          </w:p>
        </w:tc>
      </w:tr>
      <w:tr w:rsidR="003A3632" w:rsidTr="002D697B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102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632" w:rsidRDefault="003A3632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六、參加對象與人數：</w:t>
            </w:r>
          </w:p>
          <w:p w:rsidR="003A3632" w:rsidRDefault="003A3632">
            <w:pPr>
              <w:numPr>
                <w:ilvl w:val="0"/>
                <w:numId w:val="28"/>
              </w:num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出隊服務人數</w:t>
            </w:r>
          </w:p>
          <w:p w:rsidR="003A3632" w:rsidRDefault="003A3632">
            <w:pPr>
              <w:numPr>
                <w:ilvl w:val="0"/>
                <w:numId w:val="28"/>
              </w:num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服務對象人數</w:t>
            </w:r>
          </w:p>
          <w:p w:rsidR="003A3632" w:rsidRDefault="003A3632">
            <w:pPr>
              <w:numPr>
                <w:ilvl w:val="0"/>
                <w:numId w:val="28"/>
              </w:num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服務對象可有資格限制？</w:t>
            </w:r>
          </w:p>
        </w:tc>
      </w:tr>
      <w:tr w:rsidR="003A3632" w:rsidTr="002D697B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28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3632" w:rsidRDefault="003A363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七、經費總預算：</w:t>
            </w:r>
          </w:p>
          <w:p w:rsidR="003A3632" w:rsidRDefault="003A3632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/>
                <w:sz w:val="28"/>
              </w:rPr>
              <w:t>$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32" w:rsidRDefault="003A3632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實際支出： </w:t>
            </w:r>
          </w:p>
          <w:p w:rsidR="003A3632" w:rsidRDefault="003A3632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$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3A3632" w:rsidRDefault="003A363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3632" w:rsidRDefault="003A3632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核准之補助來源及金額：</w:t>
            </w:r>
          </w:p>
          <w:p w:rsidR="003A3632" w:rsidRDefault="003A3632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3A3632" w:rsidTr="002D697B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102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632" w:rsidRDefault="003A3632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八、在地評量：（可請服務當地教會牧師、學校老師、支援義診醫師、村長或部落領袖）</w:t>
            </w:r>
          </w:p>
          <w:p w:rsidR="003A3632" w:rsidRDefault="003A3632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1.評語人</w:t>
            </w:r>
            <w:proofErr w:type="gramStart"/>
            <w:r>
              <w:rPr>
                <w:rFonts w:ascii="標楷體" w:eastAsia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int="eastAsia"/>
                <w:sz w:val="28"/>
              </w:rPr>
              <w:t>（職稱/姓名/聯絡電話）：</w:t>
            </w:r>
          </w:p>
          <w:p w:rsidR="003A3632" w:rsidRDefault="003A3632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2.評語/建議：</w:t>
            </w:r>
          </w:p>
          <w:p w:rsidR="003A3632" w:rsidRDefault="003A3632">
            <w:pPr>
              <w:rPr>
                <w:rFonts w:ascii="標楷體" w:eastAsia="標楷體" w:hint="eastAsia"/>
                <w:sz w:val="28"/>
              </w:rPr>
            </w:pPr>
          </w:p>
          <w:p w:rsidR="003A3632" w:rsidRDefault="003A3632">
            <w:pPr>
              <w:rPr>
                <w:rFonts w:ascii="標楷體" w:eastAsia="標楷體" w:hint="eastAsia"/>
                <w:sz w:val="28"/>
              </w:rPr>
            </w:pPr>
          </w:p>
          <w:p w:rsidR="003A3632" w:rsidRDefault="003A3632">
            <w:pPr>
              <w:rPr>
                <w:rFonts w:ascii="標楷體" w:eastAsia="標楷體" w:hint="eastAsia"/>
                <w:sz w:val="28"/>
              </w:rPr>
            </w:pPr>
          </w:p>
          <w:p w:rsidR="003A3632" w:rsidRDefault="003A3632">
            <w:pPr>
              <w:rPr>
                <w:rFonts w:ascii="標楷體" w:eastAsia="標楷體" w:hint="eastAsia"/>
                <w:sz w:val="28"/>
              </w:rPr>
            </w:pPr>
          </w:p>
          <w:p w:rsidR="003A3632" w:rsidRDefault="003A3632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3A3632" w:rsidTr="002D697B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102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3632" w:rsidRDefault="003A3632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1.評語人二（職稱/姓名/聯絡電話）：</w:t>
            </w:r>
          </w:p>
          <w:p w:rsidR="003A3632" w:rsidRDefault="003A3632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2.評語/建議：</w:t>
            </w:r>
          </w:p>
          <w:p w:rsidR="003A3632" w:rsidRDefault="003A3632">
            <w:pPr>
              <w:rPr>
                <w:rFonts w:ascii="標楷體" w:eastAsia="標楷體" w:hint="eastAsia"/>
                <w:sz w:val="28"/>
              </w:rPr>
            </w:pPr>
          </w:p>
          <w:p w:rsidR="003A3632" w:rsidRDefault="003A3632">
            <w:pPr>
              <w:rPr>
                <w:rFonts w:ascii="標楷體" w:eastAsia="標楷體" w:hint="eastAsia"/>
                <w:sz w:val="28"/>
              </w:rPr>
            </w:pPr>
          </w:p>
          <w:p w:rsidR="003A3632" w:rsidRDefault="003A3632">
            <w:pPr>
              <w:rPr>
                <w:rFonts w:ascii="標楷體" w:eastAsia="標楷體" w:hint="eastAsia"/>
                <w:sz w:val="28"/>
              </w:rPr>
            </w:pPr>
          </w:p>
          <w:p w:rsidR="003A3632" w:rsidRDefault="003A3632">
            <w:pPr>
              <w:rPr>
                <w:rFonts w:ascii="標楷體" w:eastAsia="標楷體" w:hint="eastAsia"/>
                <w:sz w:val="28"/>
              </w:rPr>
            </w:pPr>
          </w:p>
          <w:p w:rsidR="003A3632" w:rsidRDefault="003A3632">
            <w:pPr>
              <w:rPr>
                <w:rFonts w:ascii="標楷體" w:eastAsia="標楷體" w:hint="eastAsia"/>
                <w:sz w:val="28"/>
              </w:rPr>
            </w:pPr>
          </w:p>
          <w:p w:rsidR="002D697B" w:rsidRDefault="002D697B">
            <w:pPr>
              <w:rPr>
                <w:rFonts w:ascii="標楷體" w:eastAsia="標楷體" w:hint="eastAsia"/>
                <w:sz w:val="28"/>
              </w:rPr>
            </w:pPr>
          </w:p>
          <w:p w:rsidR="002D697B" w:rsidRDefault="002D697B">
            <w:pPr>
              <w:rPr>
                <w:rFonts w:ascii="標楷體" w:eastAsia="標楷體" w:hint="eastAsia"/>
                <w:sz w:val="28"/>
              </w:rPr>
            </w:pPr>
          </w:p>
          <w:p w:rsidR="002D697B" w:rsidRDefault="002D697B">
            <w:pPr>
              <w:rPr>
                <w:rFonts w:ascii="標楷體" w:eastAsia="標楷體" w:hint="eastAsia"/>
                <w:sz w:val="28"/>
              </w:rPr>
            </w:pPr>
          </w:p>
          <w:p w:rsidR="002D697B" w:rsidRDefault="002D697B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3A3632" w:rsidTr="002D697B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632" w:rsidRDefault="003A3632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九</w:t>
            </w:r>
          </w:p>
          <w:p w:rsidR="003A3632" w:rsidRDefault="003A3632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、</w:t>
            </w:r>
          </w:p>
          <w:p w:rsidR="003A3632" w:rsidRDefault="003A3632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3A3632" w:rsidRDefault="003A363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</w:t>
            </w:r>
          </w:p>
          <w:p w:rsidR="003A3632" w:rsidRDefault="003A3632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3A3632" w:rsidRDefault="003A363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動</w:t>
            </w:r>
          </w:p>
          <w:p w:rsidR="003A3632" w:rsidRDefault="003A3632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3A3632" w:rsidRDefault="003A3632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內</w:t>
            </w:r>
          </w:p>
          <w:p w:rsidR="003A3632" w:rsidRDefault="003A3632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3A3632" w:rsidRDefault="003A363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容</w:t>
            </w:r>
          </w:p>
          <w:p w:rsidR="003A3632" w:rsidRDefault="003A3632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3632" w:rsidRDefault="003A3632">
            <w:pPr>
              <w:rPr>
                <w:rFonts w:ascii="標楷體" w:eastAsia="標楷體"/>
                <w:sz w:val="32"/>
              </w:rPr>
            </w:pPr>
          </w:p>
        </w:tc>
      </w:tr>
      <w:tr w:rsidR="003A3632" w:rsidTr="002D697B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632" w:rsidRDefault="003A363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十</w:t>
            </w:r>
          </w:p>
          <w:p w:rsidR="003A3632" w:rsidRDefault="003A363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、</w:t>
            </w:r>
          </w:p>
          <w:p w:rsidR="003A3632" w:rsidRDefault="003A363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</w:t>
            </w:r>
          </w:p>
          <w:p w:rsidR="003A3632" w:rsidRDefault="003A3632">
            <w:pPr>
              <w:jc w:val="center"/>
              <w:rPr>
                <w:rFonts w:ascii="標楷體" w:eastAsia="標楷體"/>
                <w:sz w:val="28"/>
              </w:rPr>
            </w:pPr>
          </w:p>
          <w:p w:rsidR="003A3632" w:rsidRDefault="003A363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動</w:t>
            </w:r>
          </w:p>
          <w:p w:rsidR="003A3632" w:rsidRDefault="003A3632">
            <w:pPr>
              <w:jc w:val="center"/>
              <w:rPr>
                <w:rFonts w:ascii="標楷體" w:eastAsia="標楷體"/>
                <w:sz w:val="28"/>
              </w:rPr>
            </w:pPr>
          </w:p>
          <w:p w:rsidR="003A3632" w:rsidRDefault="003A363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檢</w:t>
            </w:r>
          </w:p>
          <w:p w:rsidR="003A3632" w:rsidRDefault="003A3632">
            <w:pPr>
              <w:jc w:val="center"/>
              <w:rPr>
                <w:rFonts w:ascii="標楷體" w:eastAsia="標楷體"/>
                <w:sz w:val="28"/>
              </w:rPr>
            </w:pPr>
          </w:p>
          <w:p w:rsidR="003A3632" w:rsidRDefault="003A3632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討</w:t>
            </w:r>
          </w:p>
        </w:tc>
        <w:tc>
          <w:tcPr>
            <w:tcW w:w="9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3632" w:rsidRDefault="003A3632">
            <w:pPr>
              <w:numPr>
                <w:ilvl w:val="0"/>
                <w:numId w:val="29"/>
              </w:num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回饋問卷調查結果分析（必附）</w:t>
            </w:r>
          </w:p>
          <w:p w:rsidR="003A3632" w:rsidRDefault="003A3632">
            <w:pPr>
              <w:numPr>
                <w:ilvl w:val="0"/>
                <w:numId w:val="29"/>
              </w:num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預期效益評估</w:t>
            </w:r>
          </w:p>
          <w:p w:rsidR="003A3632" w:rsidRDefault="003A3632">
            <w:pPr>
              <w:numPr>
                <w:ilvl w:val="0"/>
                <w:numId w:val="29"/>
              </w:num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困難克服與檢討</w:t>
            </w:r>
          </w:p>
        </w:tc>
      </w:tr>
      <w:tr w:rsidR="003A3632" w:rsidTr="009314B2">
        <w:tblPrEx>
          <w:tblCellMar>
            <w:top w:w="0" w:type="dxa"/>
            <w:bottom w:w="0" w:type="dxa"/>
          </w:tblCellMar>
        </w:tblPrEx>
        <w:trPr>
          <w:trHeight w:val="5320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632" w:rsidRDefault="003A3632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十</w:t>
            </w:r>
          </w:p>
          <w:p w:rsidR="003A3632" w:rsidRDefault="003A363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</w:t>
            </w:r>
          </w:p>
          <w:p w:rsidR="003A3632" w:rsidRDefault="003A3632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、</w:t>
            </w:r>
          </w:p>
          <w:p w:rsidR="003A3632" w:rsidRDefault="003A3632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建</w:t>
            </w:r>
          </w:p>
          <w:p w:rsidR="003A3632" w:rsidRDefault="003A3632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議</w:t>
            </w:r>
          </w:p>
          <w:p w:rsidR="003A3632" w:rsidRDefault="003A3632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與</w:t>
            </w:r>
          </w:p>
          <w:p w:rsidR="003A3632" w:rsidRDefault="003A3632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改</w:t>
            </w:r>
          </w:p>
          <w:p w:rsidR="003A3632" w:rsidRDefault="003A3632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進</w:t>
            </w:r>
          </w:p>
          <w:p w:rsidR="003A3632" w:rsidRDefault="003A3632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3632" w:rsidRDefault="003A3632">
            <w:pPr>
              <w:rPr>
                <w:rFonts w:ascii="標楷體" w:eastAsia="標楷體"/>
                <w:sz w:val="32"/>
              </w:rPr>
            </w:pPr>
          </w:p>
        </w:tc>
      </w:tr>
      <w:tr w:rsidR="003A3632" w:rsidTr="009314B2">
        <w:tblPrEx>
          <w:tblCellMar>
            <w:top w:w="0" w:type="dxa"/>
            <w:bottom w:w="0" w:type="dxa"/>
          </w:tblCellMar>
        </w:tblPrEx>
        <w:trPr>
          <w:trHeight w:val="5648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3632" w:rsidRDefault="003A3632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十二、</w:t>
            </w:r>
          </w:p>
          <w:p w:rsidR="003A3632" w:rsidRDefault="003A3632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未來可增加的服務</w:t>
            </w:r>
          </w:p>
        </w:tc>
        <w:tc>
          <w:tcPr>
            <w:tcW w:w="979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3632" w:rsidRDefault="003A3632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（一）可有發現當地居民新的需求？是否需要其他社福團體的支援？</w:t>
            </w:r>
          </w:p>
          <w:p w:rsidR="009314B2" w:rsidRPr="009314B2" w:rsidRDefault="003A3632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（二）建議未來可增加的服務內容？</w:t>
            </w:r>
          </w:p>
        </w:tc>
      </w:tr>
    </w:tbl>
    <w:p w:rsidR="003A3632" w:rsidRDefault="003A3632" w:rsidP="009314B2">
      <w:pPr>
        <w:spacing w:before="100" w:line="0" w:lineRule="atLeast"/>
        <w:ind w:left="879" w:hanging="170"/>
        <w:jc w:val="both"/>
        <w:rPr>
          <w:rFonts w:ascii="標楷體" w:eastAsia="標楷體" w:hAnsi="標楷體" w:hint="eastAsia"/>
        </w:rPr>
      </w:pPr>
    </w:p>
    <w:sectPr w:rsidR="003A3632" w:rsidSect="002D697B">
      <w:headerReference w:type="default" r:id="rId8"/>
      <w:footerReference w:type="default" r:id="rId9"/>
      <w:pgSz w:w="11906" w:h="16838"/>
      <w:pgMar w:top="1021" w:right="746" w:bottom="71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51" w:rsidRDefault="00770E51">
      <w:r>
        <w:separator/>
      </w:r>
    </w:p>
  </w:endnote>
  <w:endnote w:type="continuationSeparator" w:id="0">
    <w:p w:rsidR="00770E51" w:rsidRDefault="0077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研澤中圓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明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7B" w:rsidRDefault="002D697B" w:rsidP="002D697B">
    <w:pPr>
      <w:pStyle w:val="ac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D66BC9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D66BC9">
      <w:rPr>
        <w:noProof/>
        <w:kern w:val="0"/>
      </w:rPr>
      <w:t>5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51" w:rsidRDefault="00770E51">
      <w:r>
        <w:separator/>
      </w:r>
    </w:p>
  </w:footnote>
  <w:footnote w:type="continuationSeparator" w:id="0">
    <w:p w:rsidR="00770E51" w:rsidRDefault="00770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7B" w:rsidRDefault="002D697B" w:rsidP="002D697B">
    <w:pPr>
      <w:pStyle w:val="ab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362"/>
    <w:multiLevelType w:val="hybridMultilevel"/>
    <w:tmpl w:val="1540B6A2"/>
    <w:lvl w:ilvl="0" w:tplc="06FE8FE0">
      <w:start w:val="1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1">
    <w:nsid w:val="0130493F"/>
    <w:multiLevelType w:val="multilevel"/>
    <w:tmpl w:val="DE04F718"/>
    <w:lvl w:ilvl="0">
      <w:numFmt w:val="bullet"/>
      <w:lvlText w:val="●"/>
      <w:lvlJc w:val="left"/>
      <w:pPr>
        <w:tabs>
          <w:tab w:val="num" w:pos="1069"/>
        </w:tabs>
        <w:ind w:left="1069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2">
    <w:nsid w:val="04A67315"/>
    <w:multiLevelType w:val="hybridMultilevel"/>
    <w:tmpl w:val="80441E4E"/>
    <w:lvl w:ilvl="0" w:tplc="0409000F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95"/>
        </w:tabs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5"/>
        </w:tabs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5"/>
        </w:tabs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5"/>
        </w:tabs>
        <w:ind w:left="5055" w:hanging="480"/>
      </w:pPr>
    </w:lvl>
  </w:abstractNum>
  <w:abstractNum w:abstractNumId="3">
    <w:nsid w:val="05CF7CE9"/>
    <w:multiLevelType w:val="hybridMultilevel"/>
    <w:tmpl w:val="9D5E9B28"/>
    <w:lvl w:ilvl="0" w:tplc="0FE4158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0E2F8E"/>
    <w:multiLevelType w:val="hybridMultilevel"/>
    <w:tmpl w:val="ECF8A78A"/>
    <w:lvl w:ilvl="0" w:tplc="627A814E">
      <w:start w:val="1"/>
      <w:numFmt w:val="taiwaneseCountingThousand"/>
      <w:lvlText w:val="(%1)"/>
      <w:lvlJc w:val="left"/>
      <w:pPr>
        <w:tabs>
          <w:tab w:val="num" w:pos="1183"/>
        </w:tabs>
        <w:ind w:left="1183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3"/>
        </w:tabs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3"/>
        </w:tabs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3"/>
        </w:tabs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3"/>
        </w:tabs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3"/>
        </w:tabs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3"/>
        </w:tabs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3"/>
        </w:tabs>
        <w:ind w:left="4783" w:hanging="480"/>
      </w:pPr>
    </w:lvl>
  </w:abstractNum>
  <w:abstractNum w:abstractNumId="5">
    <w:nsid w:val="149F4A02"/>
    <w:multiLevelType w:val="hybridMultilevel"/>
    <w:tmpl w:val="E6A25A42"/>
    <w:lvl w:ilvl="0" w:tplc="04090001">
      <w:start w:val="1"/>
      <w:numFmt w:val="bullet"/>
      <w:lvlText w:val=""/>
      <w:lvlJc w:val="left"/>
      <w:pPr>
        <w:tabs>
          <w:tab w:val="num" w:pos="1189"/>
        </w:tabs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6">
    <w:nsid w:val="16DE64C4"/>
    <w:multiLevelType w:val="hybridMultilevel"/>
    <w:tmpl w:val="DE04F718"/>
    <w:lvl w:ilvl="0" w:tplc="732CBAEE">
      <w:numFmt w:val="bullet"/>
      <w:lvlText w:val="●"/>
      <w:lvlJc w:val="left"/>
      <w:pPr>
        <w:tabs>
          <w:tab w:val="num" w:pos="1069"/>
        </w:tabs>
        <w:ind w:left="106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7">
    <w:nsid w:val="17B8241A"/>
    <w:multiLevelType w:val="hybridMultilevel"/>
    <w:tmpl w:val="14D8E674"/>
    <w:lvl w:ilvl="0" w:tplc="FFFFFFFF">
      <w:start w:val="1"/>
      <w:numFmt w:val="decimal"/>
      <w:lvlText w:val="%1."/>
      <w:lvlJc w:val="left"/>
      <w:pPr>
        <w:tabs>
          <w:tab w:val="num" w:pos="1442"/>
        </w:tabs>
        <w:ind w:left="1442" w:hanging="42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69547A"/>
    <w:multiLevelType w:val="hybridMultilevel"/>
    <w:tmpl w:val="7B80460C"/>
    <w:lvl w:ilvl="0" w:tplc="666CA45A">
      <w:start w:val="6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9B3BAA"/>
    <w:multiLevelType w:val="hybridMultilevel"/>
    <w:tmpl w:val="C8142C34"/>
    <w:lvl w:ilvl="0" w:tplc="FFFFFFFF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1E765131"/>
    <w:multiLevelType w:val="hybridMultilevel"/>
    <w:tmpl w:val="10DC0850"/>
    <w:lvl w:ilvl="0" w:tplc="0409000F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11">
    <w:nsid w:val="1E8A42BB"/>
    <w:multiLevelType w:val="hybridMultilevel"/>
    <w:tmpl w:val="6E400D78"/>
    <w:lvl w:ilvl="0" w:tplc="FFFFFFFF">
      <w:start w:val="1"/>
      <w:numFmt w:val="decimal"/>
      <w:lvlText w:val="%1."/>
      <w:lvlJc w:val="left"/>
      <w:pPr>
        <w:tabs>
          <w:tab w:val="num" w:pos="1442"/>
        </w:tabs>
        <w:ind w:left="1442" w:hanging="4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D66934"/>
    <w:multiLevelType w:val="hybridMultilevel"/>
    <w:tmpl w:val="868625B6"/>
    <w:lvl w:ilvl="0" w:tplc="BF6049B8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13">
    <w:nsid w:val="2AD2714C"/>
    <w:multiLevelType w:val="hybridMultilevel"/>
    <w:tmpl w:val="993ABEAE"/>
    <w:lvl w:ilvl="0" w:tplc="FFFFFFFF">
      <w:start w:val="1"/>
      <w:numFmt w:val="decimal"/>
      <w:lvlText w:val="%1."/>
      <w:lvlJc w:val="left"/>
      <w:pPr>
        <w:tabs>
          <w:tab w:val="num" w:pos="1442"/>
        </w:tabs>
        <w:ind w:left="1442" w:hanging="4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D100A93"/>
    <w:multiLevelType w:val="hybridMultilevel"/>
    <w:tmpl w:val="EA14BA00"/>
    <w:lvl w:ilvl="0" w:tplc="732CBAEE">
      <w:numFmt w:val="bullet"/>
      <w:lvlText w:val="●"/>
      <w:lvlJc w:val="left"/>
      <w:pPr>
        <w:tabs>
          <w:tab w:val="num" w:pos="1069"/>
        </w:tabs>
        <w:ind w:left="106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15">
    <w:nsid w:val="2DEF5D53"/>
    <w:multiLevelType w:val="hybridMultilevel"/>
    <w:tmpl w:val="3ECA328E"/>
    <w:lvl w:ilvl="0" w:tplc="FFFFFFFF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2F7C6A48"/>
    <w:multiLevelType w:val="hybridMultilevel"/>
    <w:tmpl w:val="107E07E4"/>
    <w:lvl w:ilvl="0" w:tplc="04090001">
      <w:start w:val="1"/>
      <w:numFmt w:val="bullet"/>
      <w:lvlText w:val=""/>
      <w:lvlJc w:val="left"/>
      <w:pPr>
        <w:tabs>
          <w:tab w:val="num" w:pos="1189"/>
        </w:tabs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17">
    <w:nsid w:val="30BA1D93"/>
    <w:multiLevelType w:val="hybridMultilevel"/>
    <w:tmpl w:val="E02EDE14"/>
    <w:lvl w:ilvl="0" w:tplc="CD885F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0E91C4F"/>
    <w:multiLevelType w:val="hybridMultilevel"/>
    <w:tmpl w:val="A3EAB31C"/>
    <w:lvl w:ilvl="0" w:tplc="FFFFFFFF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612157"/>
    <w:multiLevelType w:val="hybridMultilevel"/>
    <w:tmpl w:val="4F4ED442"/>
    <w:lvl w:ilvl="0" w:tplc="BD445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4794D15"/>
    <w:multiLevelType w:val="multilevel"/>
    <w:tmpl w:val="D5C6C8C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2">
      <w:start w:val="1"/>
      <w:numFmt w:val="decimalFullWidth"/>
      <w:lvlText w:val="%3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5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1">
    <w:nsid w:val="3A71448B"/>
    <w:multiLevelType w:val="singleLevel"/>
    <w:tmpl w:val="8ED28908"/>
    <w:lvl w:ilvl="0">
      <w:start w:val="1"/>
      <w:numFmt w:val="decimal"/>
      <w:lvlText w:val="%1."/>
      <w:lvlJc w:val="left"/>
      <w:pPr>
        <w:tabs>
          <w:tab w:val="num" w:pos="1442"/>
        </w:tabs>
        <w:ind w:left="1442" w:hanging="420"/>
      </w:pPr>
      <w:rPr>
        <w:rFonts w:hint="eastAsia"/>
      </w:rPr>
    </w:lvl>
  </w:abstractNum>
  <w:abstractNum w:abstractNumId="22">
    <w:nsid w:val="420D2E24"/>
    <w:multiLevelType w:val="hybridMultilevel"/>
    <w:tmpl w:val="9CD4DDE2"/>
    <w:lvl w:ilvl="0" w:tplc="FFFFFFFF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6212FAD"/>
    <w:multiLevelType w:val="hybridMultilevel"/>
    <w:tmpl w:val="97066B68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>
    <w:nsid w:val="4AFC62D2"/>
    <w:multiLevelType w:val="hybridMultilevel"/>
    <w:tmpl w:val="E2E87E16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C274698"/>
    <w:multiLevelType w:val="hybridMultilevel"/>
    <w:tmpl w:val="B448E1BC"/>
    <w:lvl w:ilvl="0" w:tplc="395290C0">
      <w:start w:val="1"/>
      <w:numFmt w:val="taiwaneseCountingThousand"/>
      <w:lvlText w:val="(%1)"/>
      <w:lvlJc w:val="left"/>
      <w:pPr>
        <w:tabs>
          <w:tab w:val="num" w:pos="1168"/>
        </w:tabs>
        <w:ind w:left="1168" w:hanging="705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3"/>
        </w:tabs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3"/>
        </w:tabs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3"/>
        </w:tabs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3"/>
        </w:tabs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3"/>
        </w:tabs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3"/>
        </w:tabs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3"/>
        </w:tabs>
        <w:ind w:left="4783" w:hanging="480"/>
      </w:pPr>
    </w:lvl>
  </w:abstractNum>
  <w:abstractNum w:abstractNumId="26">
    <w:nsid w:val="4E6B2AA6"/>
    <w:multiLevelType w:val="singleLevel"/>
    <w:tmpl w:val="DBD633AA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</w:abstractNum>
  <w:abstractNum w:abstractNumId="27">
    <w:nsid w:val="57A929FA"/>
    <w:multiLevelType w:val="hybridMultilevel"/>
    <w:tmpl w:val="BD0ACF62"/>
    <w:lvl w:ilvl="0" w:tplc="61D49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37E1B1B"/>
    <w:multiLevelType w:val="hybridMultilevel"/>
    <w:tmpl w:val="65C24336"/>
    <w:lvl w:ilvl="0" w:tplc="FFFFFFFF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63D1168A"/>
    <w:multiLevelType w:val="hybridMultilevel"/>
    <w:tmpl w:val="60A618C6"/>
    <w:lvl w:ilvl="0" w:tplc="E740190C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研澤中圓體" w:eastAsia="研澤中圓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575016D"/>
    <w:multiLevelType w:val="hybridMultilevel"/>
    <w:tmpl w:val="B9769C26"/>
    <w:lvl w:ilvl="0" w:tplc="6B0295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8A13626"/>
    <w:multiLevelType w:val="singleLevel"/>
    <w:tmpl w:val="38043D1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2">
    <w:nsid w:val="6C7F01F6"/>
    <w:multiLevelType w:val="singleLevel"/>
    <w:tmpl w:val="ECCAA64A"/>
    <w:lvl w:ilvl="0">
      <w:start w:val="1"/>
      <w:numFmt w:val="taiwaneseCountingThousand"/>
      <w:lvlText w:val="(%1)"/>
      <w:lvlJc w:val="left"/>
      <w:pPr>
        <w:tabs>
          <w:tab w:val="num" w:pos="1352"/>
        </w:tabs>
        <w:ind w:left="1352" w:hanging="615"/>
      </w:pPr>
      <w:rPr>
        <w:rFonts w:hint="eastAsia"/>
      </w:rPr>
    </w:lvl>
  </w:abstractNum>
  <w:abstractNum w:abstractNumId="33">
    <w:nsid w:val="70ED7CF8"/>
    <w:multiLevelType w:val="hybridMultilevel"/>
    <w:tmpl w:val="BAD06EEE"/>
    <w:lvl w:ilvl="0" w:tplc="B6764D0C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3F702E78">
      <w:start w:val="2"/>
      <w:numFmt w:val="bullet"/>
      <w:lvlText w:val="□"/>
      <w:lvlJc w:val="left"/>
      <w:pPr>
        <w:tabs>
          <w:tab w:val="num" w:pos="1441"/>
        </w:tabs>
        <w:ind w:left="1441" w:hanging="360"/>
      </w:pPr>
      <w:rPr>
        <w:rFonts w:ascii="新細明體" w:eastAsia="新細明體" w:hAnsi="新細明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</w:lvl>
  </w:abstractNum>
  <w:abstractNum w:abstractNumId="34">
    <w:nsid w:val="72F31FC5"/>
    <w:multiLevelType w:val="singleLevel"/>
    <w:tmpl w:val="15DE574E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sz w:val="22"/>
      </w:rPr>
    </w:lvl>
  </w:abstractNum>
  <w:abstractNum w:abstractNumId="35">
    <w:nsid w:val="74B76B6E"/>
    <w:multiLevelType w:val="hybridMultilevel"/>
    <w:tmpl w:val="465EEA20"/>
    <w:lvl w:ilvl="0" w:tplc="04090003">
      <w:start w:val="1"/>
      <w:numFmt w:val="bullet"/>
      <w:lvlText w:val=""/>
      <w:lvlJc w:val="left"/>
      <w:pPr>
        <w:tabs>
          <w:tab w:val="num" w:pos="1189"/>
        </w:tabs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36">
    <w:nsid w:val="787B5493"/>
    <w:multiLevelType w:val="hybridMultilevel"/>
    <w:tmpl w:val="07EEA488"/>
    <w:lvl w:ilvl="0" w:tplc="7E18F596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37">
    <w:nsid w:val="7B5E137D"/>
    <w:multiLevelType w:val="hybridMultilevel"/>
    <w:tmpl w:val="970E79B2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D0746A7"/>
    <w:multiLevelType w:val="hybridMultilevel"/>
    <w:tmpl w:val="6622BA50"/>
    <w:lvl w:ilvl="0" w:tplc="04090001">
      <w:start w:val="1"/>
      <w:numFmt w:val="bullet"/>
      <w:lvlText w:val=""/>
      <w:lvlJc w:val="left"/>
      <w:pPr>
        <w:tabs>
          <w:tab w:val="num" w:pos="1189"/>
        </w:tabs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2"/>
  </w:num>
  <w:num w:numId="4">
    <w:abstractNumId w:val="23"/>
  </w:num>
  <w:num w:numId="5">
    <w:abstractNumId w:val="37"/>
  </w:num>
  <w:num w:numId="6">
    <w:abstractNumId w:val="20"/>
  </w:num>
  <w:num w:numId="7">
    <w:abstractNumId w:val="32"/>
  </w:num>
  <w:num w:numId="8">
    <w:abstractNumId w:val="26"/>
  </w:num>
  <w:num w:numId="9">
    <w:abstractNumId w:val="15"/>
  </w:num>
  <w:num w:numId="10">
    <w:abstractNumId w:val="21"/>
  </w:num>
  <w:num w:numId="11">
    <w:abstractNumId w:val="28"/>
  </w:num>
  <w:num w:numId="12">
    <w:abstractNumId w:val="13"/>
  </w:num>
  <w:num w:numId="13">
    <w:abstractNumId w:val="9"/>
  </w:num>
  <w:num w:numId="14">
    <w:abstractNumId w:val="7"/>
  </w:num>
  <w:num w:numId="15">
    <w:abstractNumId w:val="11"/>
  </w:num>
  <w:num w:numId="16">
    <w:abstractNumId w:val="31"/>
  </w:num>
  <w:num w:numId="17">
    <w:abstractNumId w:val="4"/>
  </w:num>
  <w:num w:numId="18">
    <w:abstractNumId w:val="25"/>
  </w:num>
  <w:num w:numId="19">
    <w:abstractNumId w:val="0"/>
  </w:num>
  <w:num w:numId="20">
    <w:abstractNumId w:val="29"/>
  </w:num>
  <w:num w:numId="21">
    <w:abstractNumId w:val="30"/>
  </w:num>
  <w:num w:numId="22">
    <w:abstractNumId w:val="36"/>
  </w:num>
  <w:num w:numId="23">
    <w:abstractNumId w:val="33"/>
  </w:num>
  <w:num w:numId="24">
    <w:abstractNumId w:val="12"/>
  </w:num>
  <w:num w:numId="25">
    <w:abstractNumId w:val="27"/>
  </w:num>
  <w:num w:numId="26">
    <w:abstractNumId w:val="34"/>
  </w:num>
  <w:num w:numId="27">
    <w:abstractNumId w:val="19"/>
  </w:num>
  <w:num w:numId="28">
    <w:abstractNumId w:val="17"/>
  </w:num>
  <w:num w:numId="29">
    <w:abstractNumId w:val="3"/>
  </w:num>
  <w:num w:numId="30">
    <w:abstractNumId w:val="2"/>
  </w:num>
  <w:num w:numId="31">
    <w:abstractNumId w:val="8"/>
  </w:num>
  <w:num w:numId="32">
    <w:abstractNumId w:val="35"/>
  </w:num>
  <w:num w:numId="33">
    <w:abstractNumId w:val="14"/>
  </w:num>
  <w:num w:numId="34">
    <w:abstractNumId w:val="10"/>
  </w:num>
  <w:num w:numId="35">
    <w:abstractNumId w:val="6"/>
  </w:num>
  <w:num w:numId="36">
    <w:abstractNumId w:val="1"/>
  </w:num>
  <w:num w:numId="37">
    <w:abstractNumId w:val="16"/>
  </w:num>
  <w:num w:numId="38">
    <w:abstractNumId w:val="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65"/>
    <w:rsid w:val="00023DFF"/>
    <w:rsid w:val="000241A5"/>
    <w:rsid w:val="00052F2B"/>
    <w:rsid w:val="00067B23"/>
    <w:rsid w:val="000D54BB"/>
    <w:rsid w:val="000E4938"/>
    <w:rsid w:val="001656CC"/>
    <w:rsid w:val="001D28D3"/>
    <w:rsid w:val="002055C4"/>
    <w:rsid w:val="00282D65"/>
    <w:rsid w:val="002A43DB"/>
    <w:rsid w:val="002A6983"/>
    <w:rsid w:val="002D697B"/>
    <w:rsid w:val="0035325C"/>
    <w:rsid w:val="00374FFF"/>
    <w:rsid w:val="003A3632"/>
    <w:rsid w:val="003A6693"/>
    <w:rsid w:val="003E48B9"/>
    <w:rsid w:val="004E3D54"/>
    <w:rsid w:val="00521580"/>
    <w:rsid w:val="005376DE"/>
    <w:rsid w:val="005550DC"/>
    <w:rsid w:val="00560337"/>
    <w:rsid w:val="005722F5"/>
    <w:rsid w:val="005C323D"/>
    <w:rsid w:val="006938AC"/>
    <w:rsid w:val="00696C2A"/>
    <w:rsid w:val="00706309"/>
    <w:rsid w:val="00747EED"/>
    <w:rsid w:val="00754EF4"/>
    <w:rsid w:val="00770E51"/>
    <w:rsid w:val="007806FD"/>
    <w:rsid w:val="007C3C35"/>
    <w:rsid w:val="007C467E"/>
    <w:rsid w:val="007F1C7E"/>
    <w:rsid w:val="0080158D"/>
    <w:rsid w:val="00827246"/>
    <w:rsid w:val="00851837"/>
    <w:rsid w:val="00893BC5"/>
    <w:rsid w:val="008D1B3A"/>
    <w:rsid w:val="008D5EBA"/>
    <w:rsid w:val="009314B2"/>
    <w:rsid w:val="00993051"/>
    <w:rsid w:val="009B07D3"/>
    <w:rsid w:val="009B3853"/>
    <w:rsid w:val="009B7D61"/>
    <w:rsid w:val="009E725A"/>
    <w:rsid w:val="00A02989"/>
    <w:rsid w:val="00A12854"/>
    <w:rsid w:val="00A4598F"/>
    <w:rsid w:val="00A63EFE"/>
    <w:rsid w:val="00A70DD5"/>
    <w:rsid w:val="00AA59A1"/>
    <w:rsid w:val="00B60676"/>
    <w:rsid w:val="00BD3DC1"/>
    <w:rsid w:val="00BD3E29"/>
    <w:rsid w:val="00CB5E70"/>
    <w:rsid w:val="00D10B90"/>
    <w:rsid w:val="00D522BC"/>
    <w:rsid w:val="00D5747C"/>
    <w:rsid w:val="00D66BC9"/>
    <w:rsid w:val="00DC2942"/>
    <w:rsid w:val="00DD454A"/>
    <w:rsid w:val="00DF5F90"/>
    <w:rsid w:val="00E2745A"/>
    <w:rsid w:val="00E76DEA"/>
    <w:rsid w:val="00E81A99"/>
    <w:rsid w:val="00F07E04"/>
    <w:rsid w:val="00F64006"/>
    <w:rsid w:val="00FB63A1"/>
    <w:rsid w:val="00FC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strike w:val="0"/>
      <w:dstrike w:val="0"/>
      <w:color w:val="003399"/>
      <w:u w:val="none"/>
      <w:effect w:val="none"/>
    </w:rPr>
  </w:style>
  <w:style w:type="character" w:customStyle="1" w:styleId="title1">
    <w:name w:val="title1"/>
    <w:rPr>
      <w:rFonts w:ascii="sө" w:hAnsi="sө" w:hint="default"/>
      <w:sz w:val="24"/>
      <w:szCs w:val="24"/>
    </w:rPr>
  </w:style>
  <w:style w:type="paragraph" w:styleId="a4">
    <w:name w:val="Body Text Inden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2">
    <w:name w:val="Body Text Indent 2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20">
    <w:name w:val="Body Text 2"/>
    <w:basedOn w:val="a"/>
    <w:pPr>
      <w:widowControl/>
    </w:pPr>
    <w:rPr>
      <w:rFonts w:eastAsia="華康中明體"/>
      <w:b/>
      <w:szCs w:val="20"/>
    </w:rPr>
  </w:style>
  <w:style w:type="character" w:styleId="a7">
    <w:name w:val="FollowedHyperlink"/>
    <w:rPr>
      <w:color w:val="800080"/>
      <w:u w:val="single"/>
    </w:rPr>
  </w:style>
  <w:style w:type="character" w:customStyle="1" w:styleId="ft5">
    <w:name w:val="ft5"/>
    <w:basedOn w:val="a0"/>
  </w:style>
  <w:style w:type="character" w:styleId="a8">
    <w:name w:val="annotation reference"/>
    <w:semiHidden/>
    <w:rsid w:val="002D697B"/>
    <w:rPr>
      <w:sz w:val="18"/>
      <w:szCs w:val="18"/>
    </w:rPr>
  </w:style>
  <w:style w:type="paragraph" w:styleId="a9">
    <w:name w:val="annotation text"/>
    <w:basedOn w:val="a"/>
    <w:semiHidden/>
    <w:rsid w:val="002D697B"/>
  </w:style>
  <w:style w:type="paragraph" w:styleId="aa">
    <w:name w:val="annotation subject"/>
    <w:basedOn w:val="a9"/>
    <w:next w:val="a9"/>
    <w:semiHidden/>
    <w:rsid w:val="002D697B"/>
    <w:rPr>
      <w:b/>
      <w:bCs/>
    </w:rPr>
  </w:style>
  <w:style w:type="paragraph" w:styleId="ab">
    <w:name w:val="header"/>
    <w:basedOn w:val="a"/>
    <w:rsid w:val="002D6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2D6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2D6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strike w:val="0"/>
      <w:dstrike w:val="0"/>
      <w:color w:val="003399"/>
      <w:u w:val="none"/>
      <w:effect w:val="none"/>
    </w:rPr>
  </w:style>
  <w:style w:type="character" w:customStyle="1" w:styleId="title1">
    <w:name w:val="title1"/>
    <w:rPr>
      <w:rFonts w:ascii="sө" w:hAnsi="sө" w:hint="default"/>
      <w:sz w:val="24"/>
      <w:szCs w:val="24"/>
    </w:rPr>
  </w:style>
  <w:style w:type="paragraph" w:styleId="a4">
    <w:name w:val="Body Text Inden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2">
    <w:name w:val="Body Text Indent 2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20">
    <w:name w:val="Body Text 2"/>
    <w:basedOn w:val="a"/>
    <w:pPr>
      <w:widowControl/>
    </w:pPr>
    <w:rPr>
      <w:rFonts w:eastAsia="華康中明體"/>
      <w:b/>
      <w:szCs w:val="20"/>
    </w:rPr>
  </w:style>
  <w:style w:type="character" w:styleId="a7">
    <w:name w:val="FollowedHyperlink"/>
    <w:rPr>
      <w:color w:val="800080"/>
      <w:u w:val="single"/>
    </w:rPr>
  </w:style>
  <w:style w:type="character" w:customStyle="1" w:styleId="ft5">
    <w:name w:val="ft5"/>
    <w:basedOn w:val="a0"/>
  </w:style>
  <w:style w:type="character" w:styleId="a8">
    <w:name w:val="annotation reference"/>
    <w:semiHidden/>
    <w:rsid w:val="002D697B"/>
    <w:rPr>
      <w:sz w:val="18"/>
      <w:szCs w:val="18"/>
    </w:rPr>
  </w:style>
  <w:style w:type="paragraph" w:styleId="a9">
    <w:name w:val="annotation text"/>
    <w:basedOn w:val="a"/>
    <w:semiHidden/>
    <w:rsid w:val="002D697B"/>
  </w:style>
  <w:style w:type="paragraph" w:styleId="aa">
    <w:name w:val="annotation subject"/>
    <w:basedOn w:val="a9"/>
    <w:next w:val="a9"/>
    <w:semiHidden/>
    <w:rsid w:val="002D697B"/>
    <w:rPr>
      <w:b/>
      <w:bCs/>
    </w:rPr>
  </w:style>
  <w:style w:type="paragraph" w:styleId="ab">
    <w:name w:val="header"/>
    <w:basedOn w:val="a"/>
    <w:rsid w:val="002D6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2D6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2D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</Words>
  <Characters>391</Characters>
  <Application>Microsoft Office Word</Application>
  <DocSecurity>0</DocSecurity>
  <Lines>3</Lines>
  <Paragraphs>1</Paragraphs>
  <ScaleCrop>false</ScaleCrop>
  <Company>Apple Daily TW</Company>
  <LinksUpToDate>false</LinksUpToDate>
  <CharactersWithSpaces>458</CharactersWithSpaces>
  <SharedDoc>false</SharedDoc>
  <HLinks>
    <vt:vector size="24" baseType="variant">
      <vt:variant>
        <vt:i4>1048675</vt:i4>
      </vt:variant>
      <vt:variant>
        <vt:i4>9</vt:i4>
      </vt:variant>
      <vt:variant>
        <vt:i4>0</vt:i4>
      </vt:variant>
      <vt:variant>
        <vt:i4>5</vt:i4>
      </vt:variant>
      <vt:variant>
        <vt:lpwstr>mailto:hope85@appledaily.com.tw</vt:lpwstr>
      </vt:variant>
      <vt:variant>
        <vt:lpwstr/>
      </vt:variant>
      <vt:variant>
        <vt:i4>1048675</vt:i4>
      </vt:variant>
      <vt:variant>
        <vt:i4>6</vt:i4>
      </vt:variant>
      <vt:variant>
        <vt:i4>0</vt:i4>
      </vt:variant>
      <vt:variant>
        <vt:i4>5</vt:i4>
      </vt:variant>
      <vt:variant>
        <vt:lpwstr>mailto:hope85@appledaily.com.tw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http://charity.ddm.org.tw/upload/download/950505.doc</vt:lpwstr>
      </vt:variant>
      <vt:variant>
        <vt:lpwstr/>
      </vt:variant>
      <vt:variant>
        <vt:i4>5767171</vt:i4>
      </vt:variant>
      <vt:variant>
        <vt:i4>0</vt:i4>
      </vt:variant>
      <vt:variant>
        <vt:i4>0</vt:i4>
      </vt:variant>
      <vt:variant>
        <vt:i4>5</vt:i4>
      </vt:variant>
      <vt:variant>
        <vt:lpwstr>http://www.appledaily.com.tw/charity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95年度大專院校服務性社團申請補助作業流程 </dc:title>
  <dc:creator>Msn</dc:creator>
  <cp:lastModifiedBy>User</cp:lastModifiedBy>
  <cp:revision>2</cp:revision>
  <cp:lastPrinted>2016-03-08T10:33:00Z</cp:lastPrinted>
  <dcterms:created xsi:type="dcterms:W3CDTF">2016-03-25T06:38:00Z</dcterms:created>
  <dcterms:modified xsi:type="dcterms:W3CDTF">2016-03-25T06:38:00Z</dcterms:modified>
</cp:coreProperties>
</file>