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B05DD" w14:textId="5DB74362" w:rsidR="005F0148" w:rsidRPr="005F0148" w:rsidRDefault="005F0148" w:rsidP="005F0148">
      <w:pPr>
        <w:jc w:val="center"/>
        <w:rPr>
          <w:rFonts w:ascii="Times New Roman" w:eastAsia="標楷體" w:hAnsi="Times New Roman" w:cs="Times New Roman"/>
          <w:b/>
          <w:sz w:val="36"/>
          <w:szCs w:val="32"/>
        </w:rPr>
      </w:pPr>
      <w:r w:rsidRPr="005F0148">
        <w:rPr>
          <w:rFonts w:ascii="Times New Roman" w:eastAsia="標楷體" w:hAnsi="Times New Roman" w:cs="Times New Roman"/>
          <w:b/>
          <w:sz w:val="36"/>
          <w:szCs w:val="32"/>
        </w:rPr>
        <w:t>南臺科技大學</w:t>
      </w:r>
      <w:r w:rsidRPr="005F0148">
        <w:rPr>
          <w:rFonts w:ascii="Times New Roman" w:eastAsia="標楷體" w:hAnsi="Times New Roman" w:cs="Times New Roman"/>
          <w:b/>
          <w:sz w:val="36"/>
          <w:szCs w:val="32"/>
        </w:rPr>
        <w:t xml:space="preserve"> </w:t>
      </w:r>
      <w:r w:rsidR="009F33DF">
        <w:rPr>
          <w:rFonts w:ascii="標楷體" w:eastAsia="標楷體" w:hAnsi="標楷體" w:cs="Times New Roman" w:hint="eastAsia"/>
          <w:b/>
          <w:sz w:val="36"/>
          <w:szCs w:val="32"/>
        </w:rPr>
        <w:t>「</w:t>
      </w:r>
      <w:r w:rsidR="00604612">
        <w:rPr>
          <w:rFonts w:ascii="Times New Roman" w:eastAsia="標楷體" w:hAnsi="Times New Roman" w:cs="Times New Roman" w:hint="eastAsia"/>
          <w:b/>
          <w:sz w:val="36"/>
          <w:szCs w:val="32"/>
        </w:rPr>
        <w:t>任務</w:t>
      </w:r>
      <w:r w:rsidR="00A22F5B">
        <w:rPr>
          <w:rFonts w:ascii="Times New Roman" w:eastAsia="標楷體" w:hAnsi="Times New Roman" w:cs="Times New Roman" w:hint="eastAsia"/>
          <w:b/>
          <w:sz w:val="36"/>
          <w:szCs w:val="32"/>
        </w:rPr>
        <w:t>支援</w:t>
      </w:r>
      <w:r w:rsidR="009F33DF">
        <w:rPr>
          <w:rFonts w:ascii="標楷體" w:eastAsia="標楷體" w:hAnsi="標楷體" w:cs="Times New Roman" w:hint="eastAsia"/>
          <w:b/>
          <w:sz w:val="36"/>
          <w:szCs w:val="32"/>
        </w:rPr>
        <w:t>」</w:t>
      </w:r>
      <w:r w:rsidRPr="005F0148">
        <w:rPr>
          <w:rFonts w:ascii="Times New Roman" w:eastAsia="標楷體" w:hAnsi="Times New Roman" w:cs="Times New Roman"/>
          <w:b/>
          <w:sz w:val="36"/>
          <w:szCs w:val="32"/>
        </w:rPr>
        <w:t>工讀生異動申請表</w:t>
      </w: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84"/>
        <w:gridCol w:w="29"/>
        <w:gridCol w:w="2692"/>
        <w:gridCol w:w="1984"/>
        <w:gridCol w:w="2721"/>
      </w:tblGrid>
      <w:tr w:rsidR="00937821" w:rsidRPr="00405172" w14:paraId="082CE4E0" w14:textId="77777777" w:rsidTr="00937821">
        <w:trPr>
          <w:trHeight w:val="850"/>
          <w:jc w:val="center"/>
        </w:trPr>
        <w:tc>
          <w:tcPr>
            <w:tcW w:w="2013" w:type="dxa"/>
            <w:gridSpan w:val="2"/>
            <w:vAlign w:val="center"/>
          </w:tcPr>
          <w:p w14:paraId="620CE49F" w14:textId="77777777" w:rsidR="00937821" w:rsidRPr="00405172" w:rsidRDefault="00937821" w:rsidP="009C062D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5172">
              <w:rPr>
                <w:rFonts w:ascii="Times New Roman" w:eastAsia="標楷體" w:hAnsi="Times New Roman" w:cs="Times New Roman"/>
                <w:sz w:val="28"/>
                <w:szCs w:val="28"/>
              </w:rPr>
              <w:t>聘用單位</w:t>
            </w:r>
          </w:p>
        </w:tc>
        <w:tc>
          <w:tcPr>
            <w:tcW w:w="7397" w:type="dxa"/>
            <w:gridSpan w:val="3"/>
            <w:vAlign w:val="center"/>
          </w:tcPr>
          <w:p w14:paraId="23AB92D6" w14:textId="77777777" w:rsidR="00937821" w:rsidRPr="00405172" w:rsidRDefault="00937821" w:rsidP="009C062D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37821" w:rsidRPr="00405172" w14:paraId="253F924C" w14:textId="77777777" w:rsidTr="00937821">
        <w:trPr>
          <w:trHeight w:val="850"/>
          <w:jc w:val="center"/>
        </w:trPr>
        <w:tc>
          <w:tcPr>
            <w:tcW w:w="4705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5523A4" w14:textId="77777777" w:rsidR="00937821" w:rsidRPr="00405172" w:rsidRDefault="00937821" w:rsidP="00937821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51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原聘用工讀生</w:t>
            </w:r>
          </w:p>
        </w:tc>
        <w:tc>
          <w:tcPr>
            <w:tcW w:w="470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6452240" w14:textId="77777777" w:rsidR="00937821" w:rsidRPr="00405172" w:rsidRDefault="00937821" w:rsidP="00937821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51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新聘用工讀生</w:t>
            </w:r>
          </w:p>
        </w:tc>
      </w:tr>
      <w:tr w:rsidR="00937821" w:rsidRPr="00405172" w14:paraId="3467C237" w14:textId="77777777" w:rsidTr="00937821">
        <w:trPr>
          <w:trHeight w:val="850"/>
          <w:jc w:val="center"/>
        </w:trPr>
        <w:tc>
          <w:tcPr>
            <w:tcW w:w="1984" w:type="dxa"/>
            <w:vAlign w:val="center"/>
          </w:tcPr>
          <w:p w14:paraId="12DC250F" w14:textId="77777777" w:rsidR="00937821" w:rsidRPr="00405172" w:rsidRDefault="00937821" w:rsidP="00937821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5172">
              <w:rPr>
                <w:rFonts w:ascii="Times New Roman" w:eastAsia="標楷體" w:hAnsi="Times New Roman" w:cs="Times New Roman"/>
                <w:sz w:val="28"/>
                <w:szCs w:val="28"/>
              </w:rPr>
              <w:t>班級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8673D0" w14:textId="77777777" w:rsidR="00937821" w:rsidRPr="00405172" w:rsidRDefault="00937821" w:rsidP="00937821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14:paraId="1B15B15B" w14:textId="77777777" w:rsidR="00937821" w:rsidRPr="00405172" w:rsidRDefault="00937821" w:rsidP="00937821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5172">
              <w:rPr>
                <w:rFonts w:ascii="Times New Roman" w:eastAsia="標楷體" w:hAnsi="Times New Roman" w:cs="Times New Roman"/>
                <w:sz w:val="28"/>
                <w:szCs w:val="28"/>
              </w:rPr>
              <w:t>班級</w:t>
            </w:r>
          </w:p>
        </w:tc>
        <w:tc>
          <w:tcPr>
            <w:tcW w:w="2721" w:type="dxa"/>
            <w:vAlign w:val="center"/>
          </w:tcPr>
          <w:p w14:paraId="2A41ABC7" w14:textId="77777777" w:rsidR="00937821" w:rsidRPr="00405172" w:rsidRDefault="00937821" w:rsidP="00937821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37821" w:rsidRPr="00405172" w14:paraId="2632E19E" w14:textId="77777777" w:rsidTr="00937821">
        <w:trPr>
          <w:trHeight w:val="850"/>
          <w:jc w:val="center"/>
        </w:trPr>
        <w:tc>
          <w:tcPr>
            <w:tcW w:w="1984" w:type="dxa"/>
            <w:vAlign w:val="center"/>
          </w:tcPr>
          <w:p w14:paraId="0B92986B" w14:textId="77777777" w:rsidR="00937821" w:rsidRPr="00405172" w:rsidRDefault="00937821" w:rsidP="00937821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5172">
              <w:rPr>
                <w:rFonts w:ascii="Times New Roman" w:eastAsia="標楷體" w:hAnsi="Times New Roman" w:cs="Times New Roman"/>
                <w:sz w:val="28"/>
                <w:szCs w:val="28"/>
              </w:rPr>
              <w:t>學號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EDEB95" w14:textId="77777777" w:rsidR="00937821" w:rsidRPr="00405172" w:rsidRDefault="00937821" w:rsidP="00937821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14:paraId="6F737B22" w14:textId="77777777" w:rsidR="00937821" w:rsidRPr="00405172" w:rsidRDefault="00937821" w:rsidP="00937821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5172">
              <w:rPr>
                <w:rFonts w:ascii="Times New Roman" w:eastAsia="標楷體" w:hAnsi="Times New Roman" w:cs="Times New Roman"/>
                <w:sz w:val="28"/>
                <w:szCs w:val="28"/>
              </w:rPr>
              <w:t>學號</w:t>
            </w:r>
          </w:p>
        </w:tc>
        <w:tc>
          <w:tcPr>
            <w:tcW w:w="2721" w:type="dxa"/>
            <w:vAlign w:val="center"/>
          </w:tcPr>
          <w:p w14:paraId="3C47B68C" w14:textId="77777777" w:rsidR="00937821" w:rsidRPr="00405172" w:rsidRDefault="00937821" w:rsidP="00937821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37821" w:rsidRPr="00405172" w14:paraId="1258820E" w14:textId="77777777" w:rsidTr="00937821">
        <w:trPr>
          <w:trHeight w:val="850"/>
          <w:jc w:val="center"/>
        </w:trPr>
        <w:tc>
          <w:tcPr>
            <w:tcW w:w="1984" w:type="dxa"/>
            <w:vAlign w:val="center"/>
          </w:tcPr>
          <w:p w14:paraId="09062C30" w14:textId="77777777" w:rsidR="00937821" w:rsidRPr="00405172" w:rsidRDefault="00937821" w:rsidP="00937821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5172">
              <w:rPr>
                <w:rFonts w:ascii="Times New Roman" w:eastAsia="標楷體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D9F358" w14:textId="77777777" w:rsidR="00937821" w:rsidRPr="00405172" w:rsidRDefault="00937821" w:rsidP="00937821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05962DD" w14:textId="77777777" w:rsidR="00937821" w:rsidRPr="00405172" w:rsidRDefault="00937821" w:rsidP="00937821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5172">
              <w:rPr>
                <w:rFonts w:ascii="Times New Roman" w:eastAsia="標楷體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2721" w:type="dxa"/>
            <w:tcBorders>
              <w:bottom w:val="single" w:sz="4" w:space="0" w:color="auto"/>
            </w:tcBorders>
            <w:vAlign w:val="center"/>
          </w:tcPr>
          <w:p w14:paraId="6032A7B4" w14:textId="77777777" w:rsidR="00937821" w:rsidRPr="00405172" w:rsidRDefault="00937821" w:rsidP="00937821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37821" w:rsidRPr="00405172" w14:paraId="2EC91032" w14:textId="77777777" w:rsidTr="00937821">
        <w:trPr>
          <w:trHeight w:val="1134"/>
          <w:jc w:val="center"/>
        </w:trPr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68820882" w14:textId="77777777" w:rsidR="00937821" w:rsidRPr="00405172" w:rsidRDefault="00937821" w:rsidP="00937821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5172">
              <w:rPr>
                <w:rFonts w:ascii="Times New Roman" w:eastAsia="標楷體" w:hAnsi="Times New Roman" w:cs="Times New Roman"/>
                <w:sz w:val="28"/>
                <w:szCs w:val="28"/>
              </w:rPr>
              <w:t>聘用日期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8D509F" w14:textId="77777777" w:rsidR="00937821" w:rsidRPr="00405172" w:rsidRDefault="00937821" w:rsidP="00937821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51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</w:t>
            </w:r>
            <w:r w:rsidRPr="004051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</w:t>
            </w:r>
            <w:r w:rsidRPr="004051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</w:t>
            </w:r>
            <w:r w:rsidRPr="004051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  <w:r w:rsidRPr="004051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</w:t>
            </w:r>
            <w:r w:rsidRPr="004051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</w:t>
            </w:r>
            <w:r w:rsidRPr="004051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~</w:t>
            </w:r>
          </w:p>
          <w:p w14:paraId="4B5AC518" w14:textId="77777777" w:rsidR="00937821" w:rsidRPr="00405172" w:rsidRDefault="00937821" w:rsidP="00937821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51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4051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</w:t>
            </w:r>
            <w:r w:rsidRPr="004051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</w:t>
            </w:r>
            <w:r w:rsidRPr="004051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  <w:r w:rsidRPr="004051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</w:t>
            </w:r>
            <w:r w:rsidRPr="004051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44801AF" w14:textId="77777777" w:rsidR="00937821" w:rsidRPr="00405172" w:rsidRDefault="00937821" w:rsidP="00937821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5172">
              <w:rPr>
                <w:rFonts w:ascii="Times New Roman" w:eastAsia="標楷體" w:hAnsi="Times New Roman" w:cs="Times New Roman"/>
                <w:sz w:val="28"/>
                <w:szCs w:val="28"/>
              </w:rPr>
              <w:t>聘用日期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97579DC" w14:textId="77777777" w:rsidR="00937821" w:rsidRPr="00405172" w:rsidRDefault="00937821" w:rsidP="00937821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51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</w:t>
            </w:r>
            <w:r w:rsidRPr="004051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</w:t>
            </w:r>
            <w:r w:rsidRPr="004051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</w:t>
            </w:r>
            <w:r w:rsidRPr="004051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  <w:r w:rsidRPr="004051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</w:t>
            </w:r>
            <w:r w:rsidRPr="004051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</w:t>
            </w:r>
            <w:r w:rsidRPr="004051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~</w:t>
            </w:r>
          </w:p>
          <w:p w14:paraId="7AD093F5" w14:textId="77777777" w:rsidR="00937821" w:rsidRPr="00405172" w:rsidRDefault="00937821" w:rsidP="00937821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51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4051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</w:t>
            </w:r>
            <w:r w:rsidRPr="004051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</w:t>
            </w:r>
            <w:r w:rsidRPr="004051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  <w:r w:rsidRPr="004051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</w:t>
            </w:r>
            <w:r w:rsidRPr="004051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</w:t>
            </w:r>
          </w:p>
        </w:tc>
      </w:tr>
      <w:tr w:rsidR="00937821" w:rsidRPr="00405172" w14:paraId="569BCC59" w14:textId="77777777" w:rsidTr="00937821">
        <w:trPr>
          <w:trHeight w:val="1134"/>
          <w:jc w:val="center"/>
        </w:trPr>
        <w:tc>
          <w:tcPr>
            <w:tcW w:w="198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27F211B" w14:textId="77777777" w:rsidR="00937821" w:rsidRPr="00405172" w:rsidRDefault="00937821" w:rsidP="00937821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51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離職日期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260BF0" w14:textId="77777777" w:rsidR="00937821" w:rsidRPr="00405172" w:rsidRDefault="00937821" w:rsidP="00937821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51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</w:t>
            </w:r>
            <w:r w:rsidRPr="004051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</w:t>
            </w:r>
            <w:r w:rsidRPr="004051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</w:t>
            </w:r>
            <w:r w:rsidRPr="004051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  <w:r w:rsidRPr="004051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</w:t>
            </w:r>
            <w:r w:rsidRPr="004051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A4A4DE" w14:textId="77777777" w:rsidR="00937821" w:rsidRPr="00405172" w:rsidRDefault="00937821" w:rsidP="00937821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F55B8B5" w14:textId="77777777" w:rsidR="00937821" w:rsidRPr="00405172" w:rsidRDefault="00937821" w:rsidP="00937821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37821" w:rsidRPr="00405172" w14:paraId="3AE25346" w14:textId="77777777" w:rsidTr="00937821">
        <w:trPr>
          <w:trHeight w:val="850"/>
          <w:jc w:val="center"/>
        </w:trPr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14:paraId="31FB4EF2" w14:textId="77777777" w:rsidR="00937821" w:rsidRPr="00405172" w:rsidRDefault="00937821" w:rsidP="00937821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5172">
              <w:rPr>
                <w:rFonts w:ascii="Times New Roman" w:eastAsia="標楷體" w:hAnsi="Times New Roman" w:cs="Times New Roman"/>
                <w:sz w:val="28"/>
                <w:szCs w:val="28"/>
              </w:rPr>
              <w:t>承辦人</w:t>
            </w:r>
          </w:p>
        </w:tc>
        <w:tc>
          <w:tcPr>
            <w:tcW w:w="2721" w:type="dxa"/>
            <w:gridSpan w:val="2"/>
            <w:tcBorders>
              <w:top w:val="single" w:sz="12" w:space="0" w:color="auto"/>
            </w:tcBorders>
            <w:vAlign w:val="center"/>
          </w:tcPr>
          <w:p w14:paraId="111060E0" w14:textId="77777777" w:rsidR="00937821" w:rsidRPr="00405172" w:rsidRDefault="00937821" w:rsidP="00937821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14:paraId="3C612560" w14:textId="77777777" w:rsidR="00937821" w:rsidRPr="00405172" w:rsidRDefault="00937821" w:rsidP="00937821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5172">
              <w:rPr>
                <w:rFonts w:ascii="Times New Roman" w:eastAsia="標楷體" w:hAnsi="Times New Roman" w:cs="Times New Roman"/>
                <w:sz w:val="28"/>
                <w:szCs w:val="28"/>
              </w:rPr>
              <w:t>單位主管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vAlign w:val="center"/>
          </w:tcPr>
          <w:p w14:paraId="75E3AFF5" w14:textId="77777777" w:rsidR="00937821" w:rsidRPr="00405172" w:rsidRDefault="00937821" w:rsidP="00937821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37821" w:rsidRPr="00405172" w14:paraId="2CB533C0" w14:textId="77777777" w:rsidTr="00937821">
        <w:trPr>
          <w:trHeight w:val="850"/>
          <w:jc w:val="center"/>
        </w:trPr>
        <w:tc>
          <w:tcPr>
            <w:tcW w:w="1984" w:type="dxa"/>
            <w:vAlign w:val="center"/>
          </w:tcPr>
          <w:p w14:paraId="17A17548" w14:textId="77777777" w:rsidR="00937821" w:rsidRPr="00405172" w:rsidRDefault="00937821" w:rsidP="00937821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51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</w:t>
            </w:r>
            <w:proofErr w:type="gramStart"/>
            <w:r w:rsidRPr="004051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務</w:t>
            </w:r>
            <w:proofErr w:type="gramEnd"/>
            <w:r w:rsidRPr="004051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處承辦人</w:t>
            </w:r>
          </w:p>
        </w:tc>
        <w:tc>
          <w:tcPr>
            <w:tcW w:w="2721" w:type="dxa"/>
            <w:gridSpan w:val="2"/>
            <w:vAlign w:val="center"/>
          </w:tcPr>
          <w:p w14:paraId="281CFE42" w14:textId="77777777" w:rsidR="00937821" w:rsidRPr="00405172" w:rsidRDefault="00937821" w:rsidP="00937821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7B52FF2B" w14:textId="0D69B95F" w:rsidR="00937821" w:rsidRPr="00405172" w:rsidRDefault="003F48A7" w:rsidP="00937821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助學組</w:t>
            </w:r>
            <w:r w:rsidR="0028703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組</w:t>
            </w:r>
            <w:r w:rsidR="00937821" w:rsidRPr="004051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長</w:t>
            </w:r>
            <w:proofErr w:type="gramEnd"/>
          </w:p>
        </w:tc>
        <w:tc>
          <w:tcPr>
            <w:tcW w:w="2721" w:type="dxa"/>
            <w:vAlign w:val="center"/>
          </w:tcPr>
          <w:p w14:paraId="3A14029E" w14:textId="77777777" w:rsidR="00937821" w:rsidRPr="00405172" w:rsidRDefault="00937821" w:rsidP="00937821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37821" w:rsidRPr="00405172" w14:paraId="6296AE14" w14:textId="77777777" w:rsidTr="00937821">
        <w:trPr>
          <w:trHeight w:val="1417"/>
          <w:jc w:val="center"/>
        </w:trPr>
        <w:tc>
          <w:tcPr>
            <w:tcW w:w="1984" w:type="dxa"/>
            <w:vAlign w:val="center"/>
          </w:tcPr>
          <w:p w14:paraId="3E8F2A1C" w14:textId="77777777" w:rsidR="00937821" w:rsidRPr="00405172" w:rsidRDefault="00937821" w:rsidP="00937821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5172">
              <w:rPr>
                <w:rFonts w:ascii="Times New Roman" w:eastAsia="標楷體" w:hAnsi="Times New Roman" w:cs="Times New Roman"/>
                <w:sz w:val="28"/>
                <w:szCs w:val="28"/>
              </w:rPr>
              <w:t>備註</w:t>
            </w:r>
          </w:p>
        </w:tc>
        <w:tc>
          <w:tcPr>
            <w:tcW w:w="7426" w:type="dxa"/>
            <w:gridSpan w:val="4"/>
            <w:vAlign w:val="center"/>
          </w:tcPr>
          <w:p w14:paraId="154F5A74" w14:textId="77777777" w:rsidR="00937821" w:rsidRDefault="00937821" w:rsidP="00937821">
            <w:pPr>
              <w:snapToGrid w:val="0"/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51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1.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申請時一併檢附工讀生申請表及相關</w:t>
            </w:r>
            <w:r w:rsidRPr="004051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文件。</w:t>
            </w:r>
          </w:p>
          <w:p w14:paraId="204DC54C" w14:textId="77777777" w:rsidR="00937821" w:rsidRPr="00405172" w:rsidRDefault="00937821" w:rsidP="00937821">
            <w:pPr>
              <w:snapToGrid w:val="0"/>
              <w:spacing w:line="276" w:lineRule="auto"/>
              <w:ind w:left="188" w:hangingChars="67" w:hanging="18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51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2.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請各單位承辦人員確實告知所屬工讀生，領取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工讀金須</w:t>
            </w:r>
            <w:r w:rsidRPr="004051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繳納</w:t>
            </w:r>
            <w:proofErr w:type="gramEnd"/>
            <w:r w:rsidRPr="004051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所得稅並負擔個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勞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、健保費用</w:t>
            </w:r>
            <w:r w:rsidRPr="004051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</w:p>
        </w:tc>
      </w:tr>
    </w:tbl>
    <w:p w14:paraId="49A11B51" w14:textId="77777777" w:rsidR="005F0148" w:rsidRDefault="005F0148" w:rsidP="00405172"/>
    <w:sectPr w:rsidR="005F0148" w:rsidSect="00CF6DEB">
      <w:pgSz w:w="11906" w:h="16838"/>
      <w:pgMar w:top="1304" w:right="1134" w:bottom="130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148"/>
    <w:rsid w:val="000D4C88"/>
    <w:rsid w:val="001A731F"/>
    <w:rsid w:val="00287037"/>
    <w:rsid w:val="003F48A7"/>
    <w:rsid w:val="00405172"/>
    <w:rsid w:val="00445D56"/>
    <w:rsid w:val="004B0FA8"/>
    <w:rsid w:val="005F0148"/>
    <w:rsid w:val="00604612"/>
    <w:rsid w:val="006E2110"/>
    <w:rsid w:val="00937821"/>
    <w:rsid w:val="009C062D"/>
    <w:rsid w:val="009F33DF"/>
    <w:rsid w:val="00A22F5B"/>
    <w:rsid w:val="00CF6DEB"/>
    <w:rsid w:val="00DC2585"/>
    <w:rsid w:val="00F0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AC441"/>
  <w15:docId w15:val="{BC25FD60-4E0A-4DA7-9BFA-40F203880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1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michelle wu</cp:lastModifiedBy>
  <cp:revision>2</cp:revision>
  <cp:lastPrinted>2017-09-12T07:37:00Z</cp:lastPrinted>
  <dcterms:created xsi:type="dcterms:W3CDTF">2026-02-26T05:39:00Z</dcterms:created>
  <dcterms:modified xsi:type="dcterms:W3CDTF">2026-02-26T05:39:00Z</dcterms:modified>
</cp:coreProperties>
</file>